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D4" w:rsidRPr="00D54309" w:rsidRDefault="00A53021" w:rsidP="00D54309">
      <w:pPr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26" style="position:absolute;left:0;text-align:left;margin-left:284.8pt;margin-top:-41.75pt;width:226.7pt;height:51.55pt;z-index:251658240" coordorigin="568,1650" coordsize="6532,13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68;top:1650;width:6480;height:1310;visibility:visible;mso-wrap-edited:f" o:allowincell="f">
              <v:imagedata r:id="rId6" o:title=""/>
            </v:shape>
            <v:line id="_x0000_s1028" style="position:absolute" from="1562,2644" to="7100,2644" o:allowincell="f" strokecolor="#36f" strokeweight="2.25pt"/>
            <v:line id="_x0000_s1029" style="position:absolute" from="1521,2837" to="7059,2837" strokecolor="#ff9" strokeweight="2.25pt"/>
          </v:group>
          <o:OLEObject Type="Embed" ProgID="Word.Picture.8" ShapeID="_x0000_s1027" DrawAspect="Content" ObjectID="_1536126785" r:id="rId7"/>
        </w:pict>
      </w:r>
      <w:r w:rsidR="00800271">
        <w:rPr>
          <w:noProof/>
        </w:rPr>
        <w:drawing>
          <wp:anchor distT="0" distB="0" distL="114300" distR="114300" simplePos="0" relativeHeight="251594240" behindDoc="1" locked="0" layoutInCell="1" allowOverlap="1" wp14:anchorId="263E7B0E" wp14:editId="460381A1">
            <wp:simplePos x="0" y="0"/>
            <wp:positionH relativeFrom="column">
              <wp:posOffset>-665672</wp:posOffset>
            </wp:positionH>
            <wp:positionV relativeFrom="paragraph">
              <wp:posOffset>-623039</wp:posOffset>
            </wp:positionV>
            <wp:extent cx="2507922" cy="691116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922" cy="69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FF">
        <w:rPr>
          <w:b/>
          <w:sz w:val="36"/>
          <w:szCs w:val="36"/>
        </w:rPr>
        <w:t>NOVA OPREMA</w:t>
      </w:r>
    </w:p>
    <w:p w:rsidR="000A37D4" w:rsidRDefault="000A37D4"/>
    <w:p w:rsidR="00800271" w:rsidRDefault="00851683">
      <w:r>
        <w:rPr>
          <w:noProof/>
        </w:rPr>
        <w:drawing>
          <wp:anchor distT="0" distB="0" distL="114300" distR="114300" simplePos="0" relativeHeight="251659264" behindDoc="1" locked="0" layoutInCell="1" allowOverlap="1" wp14:anchorId="0F90EA83" wp14:editId="45816214">
            <wp:simplePos x="0" y="0"/>
            <wp:positionH relativeFrom="column">
              <wp:posOffset>3023398</wp:posOffset>
            </wp:positionH>
            <wp:positionV relativeFrom="paragraph">
              <wp:posOffset>732214</wp:posOffset>
            </wp:positionV>
            <wp:extent cx="2647506" cy="2591347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6" cy="259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FF">
        <w:t>V nogometnem klubu Šenčur smo se odločili za menjavo opremljevalca športne opreme. V spodnjem letaku si lahko ogledate dva paketa, ki smo jih pripravili za vaše nogometaše. Ker bodo to tudi novi igralni dresi , je paket A obvezen za vse selekcije  NK ŠENČUR.</w:t>
      </w:r>
      <w:r w:rsidR="00E3053B">
        <w:t xml:space="preserve"> Vse cene vključujejo DDV in tiskanje.</w:t>
      </w:r>
      <w:r w:rsidR="00800271">
        <w:br/>
      </w:r>
      <w:r w:rsidR="00800271">
        <w:br/>
      </w:r>
      <w:r w:rsidR="00800271" w:rsidRPr="00523A33">
        <w:rPr>
          <w:b/>
        </w:rPr>
        <w:t>PAKET A:</w:t>
      </w:r>
      <w:r w:rsidR="00E3053B">
        <w:br/>
        <w:t xml:space="preserve">Komplet dveh dresov  </w:t>
      </w:r>
      <w:r w:rsidR="00800271">
        <w:t xml:space="preserve"> stane</w:t>
      </w:r>
      <w:r w:rsidR="009C35E0">
        <w:t xml:space="preserve"> 35€</w:t>
      </w:r>
      <w:r w:rsidR="00800271">
        <w:t>:</w:t>
      </w:r>
    </w:p>
    <w:p w:rsidR="00523A33" w:rsidRDefault="00523A33" w:rsidP="00523A33"/>
    <w:p w:rsidR="00523A33" w:rsidRDefault="00523A33" w:rsidP="00523A33"/>
    <w:p w:rsidR="00523A33" w:rsidRDefault="00523A33" w:rsidP="00523A33"/>
    <w:p w:rsidR="00523A33" w:rsidRDefault="00730199" w:rsidP="00523A33">
      <w:r>
        <w:rPr>
          <w:noProof/>
        </w:rPr>
        <w:drawing>
          <wp:anchor distT="0" distB="0" distL="114300" distR="114300" simplePos="0" relativeHeight="251724288" behindDoc="1" locked="0" layoutInCell="1" allowOverlap="1" wp14:anchorId="0B9E00A6" wp14:editId="478BA025">
            <wp:simplePos x="0" y="0"/>
            <wp:positionH relativeFrom="column">
              <wp:posOffset>4706799</wp:posOffset>
            </wp:positionH>
            <wp:positionV relativeFrom="paragraph">
              <wp:posOffset>1833910</wp:posOffset>
            </wp:positionV>
            <wp:extent cx="1722120" cy="2012315"/>
            <wp:effectExtent l="0" t="0" r="0" b="698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A33" w:rsidRPr="00523A33">
        <w:rPr>
          <w:b/>
          <w:noProof/>
        </w:rPr>
        <w:drawing>
          <wp:anchor distT="0" distB="0" distL="114300" distR="114300" simplePos="0" relativeHeight="251629056" behindDoc="1" locked="0" layoutInCell="1" allowOverlap="1" wp14:anchorId="528B7BFD" wp14:editId="4C207CDD">
            <wp:simplePos x="0" y="0"/>
            <wp:positionH relativeFrom="column">
              <wp:posOffset>2766695</wp:posOffset>
            </wp:positionH>
            <wp:positionV relativeFrom="paragraph">
              <wp:posOffset>2005330</wp:posOffset>
            </wp:positionV>
            <wp:extent cx="1764665" cy="183642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A33" w:rsidRPr="00523A33">
        <w:rPr>
          <w:b/>
          <w:noProof/>
        </w:rPr>
        <w:drawing>
          <wp:anchor distT="0" distB="0" distL="114300" distR="114300" simplePos="0" relativeHeight="251611648" behindDoc="1" locked="0" layoutInCell="1" allowOverlap="1" wp14:anchorId="15630FF7" wp14:editId="14683CDE">
            <wp:simplePos x="0" y="0"/>
            <wp:positionH relativeFrom="column">
              <wp:posOffset>-198120</wp:posOffset>
            </wp:positionH>
            <wp:positionV relativeFrom="paragraph">
              <wp:posOffset>1917996</wp:posOffset>
            </wp:positionV>
            <wp:extent cx="1424305" cy="191960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83" w:rsidRPr="00523A33">
        <w:rPr>
          <w:b/>
        </w:rPr>
        <w:t>PAKET B:</w:t>
      </w:r>
      <w:r w:rsidR="00851683">
        <w:t xml:space="preserve"> </w:t>
      </w:r>
      <w:r w:rsidR="00523A33">
        <w:br/>
      </w:r>
      <w:r w:rsidR="000A37D4">
        <w:t xml:space="preserve">Poleg obveznega kompleta pa lahko naročite </w:t>
      </w:r>
      <w:r w:rsidR="00D54309">
        <w:t>še</w:t>
      </w:r>
      <w:r w:rsidR="00851683">
        <w:t>:</w:t>
      </w:r>
      <w:r w:rsidR="00851683">
        <w:br/>
      </w:r>
      <w:r w:rsidR="00523A33">
        <w:t xml:space="preserve">- </w:t>
      </w:r>
      <w:r w:rsidR="00B95A5C">
        <w:t>Trenirk</w:t>
      </w:r>
      <w:r>
        <w:t>a</w:t>
      </w:r>
      <w:r w:rsidR="00B95A5C">
        <w:t xml:space="preserve"> </w:t>
      </w:r>
      <w:r w:rsidR="00523A33">
        <w:t>(</w:t>
      </w:r>
      <w:r w:rsidR="009C35E0">
        <w:t>18</w:t>
      </w:r>
      <w:r w:rsidR="00851683">
        <w:t>€)</w:t>
      </w:r>
      <w:r w:rsidR="00851683">
        <w:br/>
      </w:r>
      <w:r w:rsidR="00523A33">
        <w:t xml:space="preserve">- </w:t>
      </w:r>
      <w:r w:rsidR="00B95A5C">
        <w:t>Nahrbtnik</w:t>
      </w:r>
      <w:r w:rsidR="00523A33">
        <w:t>(</w:t>
      </w:r>
      <w:r w:rsidR="00313807">
        <w:t>15</w:t>
      </w:r>
      <w:r w:rsidR="00851683">
        <w:t>€)</w:t>
      </w:r>
      <w:r w:rsidR="00851683">
        <w:br/>
      </w:r>
      <w:r w:rsidR="00523A33">
        <w:t xml:space="preserve">- </w:t>
      </w:r>
      <w:r w:rsidR="00B95A5C">
        <w:t xml:space="preserve">Anorak </w:t>
      </w:r>
      <w:r w:rsidR="00523A33">
        <w:t>(</w:t>
      </w:r>
      <w:r w:rsidR="00313807">
        <w:t>11</w:t>
      </w:r>
      <w:r w:rsidR="00D54309">
        <w:t>€)</w:t>
      </w:r>
      <w:r w:rsidR="00523A33">
        <w:br/>
        <w:t xml:space="preserve">- </w:t>
      </w:r>
      <w:r w:rsidR="00B95A5C">
        <w:t xml:space="preserve">Velika </w:t>
      </w:r>
      <w:r w:rsidR="00523A33">
        <w:t>torba(</w:t>
      </w:r>
      <w:r w:rsidR="00313807">
        <w:t>20</w:t>
      </w:r>
      <w:r w:rsidR="00523A33">
        <w:t>€)</w:t>
      </w:r>
      <w:r w:rsidR="00523A33">
        <w:br/>
        <w:t>-</w:t>
      </w:r>
      <w:r w:rsidR="00B95A5C">
        <w:t>Kapa</w:t>
      </w:r>
      <w:r w:rsidR="00523A33">
        <w:t>(</w:t>
      </w:r>
      <w:r w:rsidR="00313807">
        <w:t>6</w:t>
      </w:r>
      <w:r w:rsidR="00523A33">
        <w:t>€)</w:t>
      </w:r>
      <w:r w:rsidR="00523A33">
        <w:br/>
        <w:t>-</w:t>
      </w:r>
      <w:r w:rsidR="00B95A5C">
        <w:t>Kapucink</w:t>
      </w:r>
      <w:r>
        <w:t>+ hlače</w:t>
      </w:r>
      <w:r w:rsidR="00523A33">
        <w:t>(</w:t>
      </w:r>
      <w:r>
        <w:t>35</w:t>
      </w:r>
      <w:r w:rsidR="00313807">
        <w:t>€</w:t>
      </w:r>
      <w:r>
        <w:t>)</w:t>
      </w:r>
      <w:r>
        <w:br/>
      </w:r>
      <w:r>
        <w:br/>
      </w:r>
    </w:p>
    <w:p w:rsidR="00D54309" w:rsidRDefault="00523A33">
      <w:r>
        <w:rPr>
          <w:noProof/>
        </w:rPr>
        <w:drawing>
          <wp:anchor distT="0" distB="0" distL="114300" distR="114300" simplePos="0" relativeHeight="251615744" behindDoc="1" locked="0" layoutInCell="1" allowOverlap="1" wp14:anchorId="7DF3C4B8" wp14:editId="0BCED044">
            <wp:simplePos x="0" y="0"/>
            <wp:positionH relativeFrom="column">
              <wp:posOffset>1396336</wp:posOffset>
            </wp:positionH>
            <wp:positionV relativeFrom="paragraph">
              <wp:posOffset>265726</wp:posOffset>
            </wp:positionV>
            <wp:extent cx="1233170" cy="122428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09" w:rsidRDefault="00851683">
      <w:r>
        <w:t xml:space="preserve"> </w:t>
      </w:r>
      <w:r>
        <w:tab/>
      </w:r>
    </w:p>
    <w:p w:rsidR="009C35E0" w:rsidRDefault="009C35E0"/>
    <w:p w:rsidR="009C35E0" w:rsidRDefault="009C35E0"/>
    <w:p w:rsidR="009C35E0" w:rsidRDefault="009C35E0"/>
    <w:p w:rsidR="009C35E0" w:rsidRDefault="00730199">
      <w:r w:rsidRPr="00523A33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6887D24" wp14:editId="1D35B1CF">
            <wp:simplePos x="0" y="0"/>
            <wp:positionH relativeFrom="column">
              <wp:posOffset>593090</wp:posOffset>
            </wp:positionH>
            <wp:positionV relativeFrom="paragraph">
              <wp:posOffset>75565</wp:posOffset>
            </wp:positionV>
            <wp:extent cx="1254125" cy="2333625"/>
            <wp:effectExtent l="0" t="0" r="3175" b="952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5249F1B3" wp14:editId="79CA4D92">
            <wp:simplePos x="0" y="0"/>
            <wp:positionH relativeFrom="column">
              <wp:posOffset>2310130</wp:posOffset>
            </wp:positionH>
            <wp:positionV relativeFrom="paragraph">
              <wp:posOffset>144780</wp:posOffset>
            </wp:positionV>
            <wp:extent cx="1885950" cy="1786255"/>
            <wp:effectExtent l="0" t="0" r="0" b="444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610ED7B1" wp14:editId="117592AC">
            <wp:simplePos x="0" y="0"/>
            <wp:positionH relativeFrom="column">
              <wp:posOffset>5128260</wp:posOffset>
            </wp:positionH>
            <wp:positionV relativeFrom="paragraph">
              <wp:posOffset>70825</wp:posOffset>
            </wp:positionV>
            <wp:extent cx="914400" cy="247777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5E0" w:rsidRDefault="009C35E0"/>
    <w:p w:rsidR="009C35E0" w:rsidRDefault="009C35E0"/>
    <w:p w:rsidR="009C35E0" w:rsidRDefault="009C35E0"/>
    <w:p w:rsidR="009C35E0" w:rsidRDefault="009C35E0"/>
    <w:p w:rsidR="009C35E0" w:rsidRDefault="009C35E0"/>
    <w:p w:rsidR="009C35E0" w:rsidRDefault="009C35E0"/>
    <w:p w:rsidR="009C35E0" w:rsidRDefault="00A53021">
      <w:r>
        <w:lastRenderedPageBreak/>
        <w:pict>
          <v:group id="_x0000_s1030" style="position:absolute;margin-left:230.15pt;margin-top:-56.8pt;width:287.85pt;height:75.25pt;z-index:251670528" coordorigin="568,1650" coordsize="6532,1310">
            <v:shape id="_x0000_s1031" type="#_x0000_t75" style="position:absolute;left:568;top:1650;width:6480;height:1310;visibility:visible;mso-wrap-edited:f" o:allowincell="f">
              <v:imagedata r:id="rId6" o:title=""/>
            </v:shape>
            <v:line id="_x0000_s1032" style="position:absolute" from="1562,2644" to="7100,2644" o:allowincell="f" strokecolor="#36f" strokeweight="2.25pt"/>
            <v:line id="_x0000_s1033" style="position:absolute" from="1521,2837" to="7059,2837" strokecolor="#ff9" strokeweight="2.25pt"/>
          </v:group>
          <o:OLEObject Type="Embed" ProgID="Word.Picture.8" ShapeID="_x0000_s1031" DrawAspect="Content" ObjectID="_1536126786" r:id="rId17"/>
        </w:pict>
      </w:r>
      <w:r w:rsidR="009C35E0">
        <w:rPr>
          <w:noProof/>
        </w:rPr>
        <w:drawing>
          <wp:anchor distT="0" distB="0" distL="114300" distR="114300" simplePos="0" relativeHeight="251726336" behindDoc="1" locked="0" layoutInCell="1" allowOverlap="1" wp14:anchorId="0319267F" wp14:editId="76E68AA9">
            <wp:simplePos x="0" y="0"/>
            <wp:positionH relativeFrom="column">
              <wp:posOffset>-549910</wp:posOffset>
            </wp:positionH>
            <wp:positionV relativeFrom="paragraph">
              <wp:posOffset>-662305</wp:posOffset>
            </wp:positionV>
            <wp:extent cx="2784475" cy="76327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5E0" w:rsidRDefault="009C35E0" w:rsidP="009C35E0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NAROČILNICA URADNE OPREME NK ŠENČUR</w:t>
      </w:r>
    </w:p>
    <w:p w:rsidR="009C35E0" w:rsidRDefault="009C35E0" w:rsidP="009C35E0">
      <w:pPr>
        <w:jc w:val="center"/>
        <w:rPr>
          <w:b/>
          <w:sz w:val="20"/>
          <w:szCs w:val="20"/>
        </w:rPr>
      </w:pPr>
    </w:p>
    <w:p w:rsidR="009C35E0" w:rsidRDefault="009C35E0" w:rsidP="009C35E0">
      <w:pPr>
        <w:jc w:val="center"/>
        <w:rPr>
          <w:b/>
          <w:sz w:val="20"/>
          <w:szCs w:val="20"/>
        </w:rPr>
      </w:pPr>
    </w:p>
    <w:p w:rsidR="00A53021" w:rsidRDefault="009C35E0" w:rsidP="009C35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Spodaj podpisani    </w:t>
      </w:r>
      <w:r w:rsidR="00A53021">
        <w:rPr>
          <w:sz w:val="28"/>
        </w:rPr>
        <w:t>_________________________________________________</w:t>
      </w:r>
      <w:r>
        <w:rPr>
          <w:sz w:val="28"/>
        </w:rPr>
        <w:t xml:space="preserve">                         </w:t>
      </w:r>
    </w:p>
    <w:p w:rsidR="009C35E0" w:rsidRDefault="009C35E0" w:rsidP="009C35E0">
      <w:pPr>
        <w:spacing w:line="360" w:lineRule="auto"/>
        <w:jc w:val="both"/>
        <w:rPr>
          <w:sz w:val="28"/>
          <w:szCs w:val="24"/>
        </w:rPr>
      </w:pPr>
      <w:r>
        <w:rPr>
          <w:sz w:val="28"/>
        </w:rPr>
        <w:t>igralec selekcije U-</w:t>
      </w:r>
      <w:r w:rsidR="00A53021">
        <w:rPr>
          <w:sz w:val="28"/>
        </w:rPr>
        <w:t>19</w:t>
      </w:r>
    </w:p>
    <w:p w:rsidR="009C35E0" w:rsidRDefault="009C35E0" w:rsidP="009C35E0">
      <w:pPr>
        <w:spacing w:line="360" w:lineRule="auto"/>
        <w:jc w:val="both"/>
        <w:rPr>
          <w:sz w:val="28"/>
        </w:rPr>
      </w:pPr>
      <w:r>
        <w:rPr>
          <w:sz w:val="28"/>
        </w:rPr>
        <w:t>nepreklicno naročam komplet opreme, sestavljen iz:</w:t>
      </w:r>
    </w:p>
    <w:p w:rsidR="009C35E0" w:rsidRDefault="009C35E0" w:rsidP="009C35E0">
      <w:pPr>
        <w:spacing w:line="360" w:lineRule="auto"/>
        <w:jc w:val="both"/>
        <w:rPr>
          <w:sz w:val="6"/>
          <w:szCs w:val="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8"/>
        <w:gridCol w:w="5115"/>
      </w:tblGrid>
      <w:tr w:rsidR="009C35E0" w:rsidTr="009C35E0">
        <w:trPr>
          <w:trHeight w:hRule="exact" w:val="44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A5302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>A</w:t>
            </w:r>
            <w:r w:rsidR="009C35E0">
              <w:rPr>
                <w:b/>
                <w:sz w:val="28"/>
              </w:rPr>
              <w:t>rtikel</w:t>
            </w:r>
            <w:r>
              <w:rPr>
                <w:b/>
                <w:sz w:val="28"/>
              </w:rPr>
              <w:t>/PAKET A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velikost</w:t>
            </w:r>
          </w:p>
        </w:tc>
      </w:tr>
      <w:tr w:rsidR="009C35E0" w:rsidTr="009C35E0">
        <w:trPr>
          <w:trHeight w:hRule="exact" w:val="44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Dres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5E0" w:rsidRDefault="009C35E0">
            <w:pPr>
              <w:jc w:val="both"/>
              <w:rPr>
                <w:szCs w:val="20"/>
              </w:rPr>
            </w:pPr>
          </w:p>
        </w:tc>
      </w:tr>
      <w:tr w:rsidR="009C35E0" w:rsidTr="009C35E0">
        <w:trPr>
          <w:trHeight w:hRule="exact" w:val="44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proofErr w:type="spellStart"/>
            <w:r>
              <w:t>Hlacke</w:t>
            </w:r>
            <w:proofErr w:type="spellEnd"/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5E0" w:rsidRDefault="009C35E0">
            <w:pPr>
              <w:jc w:val="both"/>
              <w:rPr>
                <w:szCs w:val="20"/>
              </w:rPr>
            </w:pPr>
          </w:p>
        </w:tc>
      </w:tr>
      <w:tr w:rsidR="009C35E0" w:rsidTr="009C35E0">
        <w:trPr>
          <w:trHeight w:hRule="exact" w:val="44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proofErr w:type="spellStart"/>
            <w:r>
              <w:t>Štucne</w:t>
            </w:r>
            <w:proofErr w:type="spellEnd"/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E0" w:rsidRDefault="009C35E0">
            <w:pPr>
              <w:jc w:val="center"/>
              <w:rPr>
                <w:szCs w:val="20"/>
              </w:rPr>
            </w:pPr>
          </w:p>
        </w:tc>
      </w:tr>
    </w:tbl>
    <w:p w:rsidR="009C35E0" w:rsidRDefault="009C35E0" w:rsidP="009C35E0">
      <w:pPr>
        <w:spacing w:line="360" w:lineRule="auto"/>
        <w:jc w:val="both"/>
        <w:rPr>
          <w:sz w:val="28"/>
          <w:szCs w:val="24"/>
        </w:rPr>
      </w:pPr>
    </w:p>
    <w:p w:rsidR="009C35E0" w:rsidRDefault="00A53021" w:rsidP="009C35E0">
      <w:pPr>
        <w:rPr>
          <w:sz w:val="28"/>
        </w:rPr>
      </w:pPr>
      <w:r>
        <w:rPr>
          <w:sz w:val="28"/>
        </w:rPr>
        <w:t>Dodatno n</w:t>
      </w:r>
      <w:bookmarkStart w:id="0" w:name="_GoBack"/>
      <w:bookmarkEnd w:id="0"/>
      <w:r w:rsidR="009C35E0">
        <w:rPr>
          <w:sz w:val="28"/>
        </w:rPr>
        <w:t xml:space="preserve">aročam še: </w:t>
      </w:r>
    </w:p>
    <w:tbl>
      <w:tblPr>
        <w:tblW w:w="9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1"/>
        <w:gridCol w:w="5040"/>
      </w:tblGrid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artikel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velikost</w:t>
            </w: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Trenirka (spodnji in zgornji del)</w:t>
            </w:r>
            <w:r w:rsidR="00313807">
              <w:t xml:space="preserve"> 18€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5E0" w:rsidRDefault="009C35E0">
            <w:pPr>
              <w:jc w:val="both"/>
              <w:rPr>
                <w:szCs w:val="20"/>
              </w:rPr>
            </w:pP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Nahrbtnik</w:t>
            </w:r>
            <w:r w:rsidR="00313807">
              <w:t xml:space="preserve"> 15€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5E0" w:rsidRDefault="009C35E0">
            <w:pPr>
              <w:jc w:val="both"/>
              <w:rPr>
                <w:szCs w:val="20"/>
              </w:rPr>
            </w:pP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Anorak</w:t>
            </w:r>
            <w:r w:rsidR="00313807">
              <w:t xml:space="preserve"> 11€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E0" w:rsidRDefault="009C35E0">
            <w:pPr>
              <w:jc w:val="center"/>
              <w:rPr>
                <w:szCs w:val="20"/>
              </w:rPr>
            </w:pP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E3053B">
            <w:pPr>
              <w:jc w:val="both"/>
              <w:rPr>
                <w:sz w:val="24"/>
              </w:rPr>
            </w:pPr>
            <w:r>
              <w:t>Kapucink+ hlače 35€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E0" w:rsidRDefault="009C35E0">
            <w:pPr>
              <w:jc w:val="center"/>
              <w:rPr>
                <w:szCs w:val="20"/>
              </w:rPr>
            </w:pP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Kapa</w:t>
            </w:r>
            <w:r w:rsidR="00313807">
              <w:t xml:space="preserve"> 6€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E0" w:rsidRDefault="009C35E0">
            <w:pPr>
              <w:jc w:val="center"/>
              <w:rPr>
                <w:szCs w:val="20"/>
              </w:rPr>
            </w:pPr>
          </w:p>
        </w:tc>
      </w:tr>
      <w:tr w:rsidR="009C35E0" w:rsidTr="009C35E0">
        <w:trPr>
          <w:trHeight w:hRule="exact" w:val="397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5E0" w:rsidRDefault="009C35E0">
            <w:pPr>
              <w:jc w:val="both"/>
              <w:rPr>
                <w:sz w:val="24"/>
              </w:rPr>
            </w:pPr>
            <w:r>
              <w:t>Velika torba</w:t>
            </w:r>
            <w:r w:rsidR="00313807">
              <w:t xml:space="preserve"> 20€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E0" w:rsidRDefault="009C35E0">
            <w:pPr>
              <w:jc w:val="center"/>
              <w:rPr>
                <w:szCs w:val="20"/>
              </w:rPr>
            </w:pPr>
          </w:p>
        </w:tc>
      </w:tr>
    </w:tbl>
    <w:p w:rsidR="009C35E0" w:rsidRDefault="009C35E0" w:rsidP="009C35E0">
      <w:pPr>
        <w:rPr>
          <w:sz w:val="24"/>
        </w:rPr>
      </w:pPr>
    </w:p>
    <w:p w:rsidR="009C35E0" w:rsidRDefault="009C35E0" w:rsidP="009C35E0"/>
    <w:p w:rsidR="009C35E0" w:rsidRDefault="009C35E0" w:rsidP="009C35E0">
      <w:pPr>
        <w:jc w:val="center"/>
        <w:rPr>
          <w:b/>
          <w:sz w:val="20"/>
          <w:szCs w:val="20"/>
        </w:rPr>
      </w:pPr>
    </w:p>
    <w:p w:rsidR="009C35E0" w:rsidRDefault="009C35E0" w:rsidP="009C35E0">
      <w:pPr>
        <w:rPr>
          <w:b/>
          <w:sz w:val="20"/>
          <w:szCs w:val="20"/>
        </w:rPr>
      </w:pPr>
    </w:p>
    <w:p w:rsidR="009C35E0" w:rsidRPr="009C35E0" w:rsidRDefault="001F1B09" w:rsidP="009C35E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480060</wp:posOffset>
                </wp:positionV>
                <wp:extent cx="2197100" cy="25400"/>
                <wp:effectExtent l="8255" t="11430" r="13970" b="10795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1.95pt;margin-top:37.8pt;width:173pt;height: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"/>
            </w:pict>
          </mc:Fallback>
        </mc:AlternateContent>
      </w:r>
      <w:r w:rsidR="009C35E0">
        <w:t>Kraj,datum:</w:t>
      </w:r>
      <w:r w:rsidR="009C35E0">
        <w:tab/>
      </w:r>
      <w:r w:rsidR="009C35E0">
        <w:tab/>
      </w:r>
      <w:r w:rsidR="009C35E0">
        <w:tab/>
      </w:r>
      <w:r w:rsidR="009C35E0">
        <w:tab/>
      </w:r>
      <w:r w:rsidR="009C35E0">
        <w:tab/>
      </w:r>
      <w:r w:rsidR="009C35E0">
        <w:tab/>
      </w:r>
      <w:r w:rsidR="009C35E0">
        <w:tab/>
        <w:t xml:space="preserve">      Podpis: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505460</wp:posOffset>
                </wp:positionV>
                <wp:extent cx="2197100" cy="25400"/>
                <wp:effectExtent l="9525" t="8255" r="12700" b="1397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98.15pt;margin-top:39.8pt;width:173pt;height: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"/>
            </w:pict>
          </mc:Fallback>
        </mc:AlternateContent>
      </w:r>
    </w:p>
    <w:sectPr w:rsidR="009C35E0" w:rsidRPr="009C35E0" w:rsidSect="000E4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57D5C"/>
    <w:multiLevelType w:val="hybridMultilevel"/>
    <w:tmpl w:val="FBAC84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1D"/>
    <w:rsid w:val="000A37D4"/>
    <w:rsid w:val="000E4EFF"/>
    <w:rsid w:val="001F1B09"/>
    <w:rsid w:val="00313807"/>
    <w:rsid w:val="00523A33"/>
    <w:rsid w:val="00730199"/>
    <w:rsid w:val="00800271"/>
    <w:rsid w:val="00851683"/>
    <w:rsid w:val="009508C2"/>
    <w:rsid w:val="009C35E0"/>
    <w:rsid w:val="00A53021"/>
    <w:rsid w:val="00B95A5C"/>
    <w:rsid w:val="00D54309"/>
    <w:rsid w:val="00E3053B"/>
    <w:rsid w:val="00E96DFF"/>
    <w:rsid w:val="00E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37D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16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37D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16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</dc:creator>
  <cp:lastModifiedBy>Dejan Nišandžić</cp:lastModifiedBy>
  <cp:revision>2</cp:revision>
  <cp:lastPrinted>2016-09-19T14:49:00Z</cp:lastPrinted>
  <dcterms:created xsi:type="dcterms:W3CDTF">2016-09-23T07:07:00Z</dcterms:created>
  <dcterms:modified xsi:type="dcterms:W3CDTF">2016-09-23T07:07:00Z</dcterms:modified>
</cp:coreProperties>
</file>